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700D" w14:textId="77777777" w:rsidR="00E20E99" w:rsidRPr="006A71BD" w:rsidRDefault="00E30986" w:rsidP="00E30986">
      <w:pPr>
        <w:spacing w:after="0"/>
        <w:jc w:val="center"/>
        <w:rPr>
          <w:rFonts w:ascii="Broadway" w:hAnsi="Broadway"/>
          <w:b/>
          <w:sz w:val="28"/>
          <w:szCs w:val="28"/>
        </w:rPr>
      </w:pPr>
      <w:r w:rsidRPr="006A71BD">
        <w:rPr>
          <w:rFonts w:ascii="Broadway" w:hAnsi="Broadway"/>
          <w:b/>
          <w:sz w:val="28"/>
          <w:szCs w:val="28"/>
        </w:rPr>
        <w:t>Duke Homestead State Historic Site</w:t>
      </w:r>
    </w:p>
    <w:p w14:paraId="2E498C26" w14:textId="43D529C6" w:rsidR="00E30986" w:rsidRPr="006A71BD" w:rsidRDefault="006A71BD" w:rsidP="00E30986">
      <w:pPr>
        <w:spacing w:after="0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Youth/</w:t>
      </w:r>
      <w:r w:rsidR="00E30986" w:rsidRPr="006A71BD">
        <w:rPr>
          <w:rFonts w:ascii="Broadway" w:hAnsi="Broadway"/>
          <w:b/>
          <w:sz w:val="28"/>
          <w:szCs w:val="28"/>
        </w:rPr>
        <w:t>Junior Interpreter Application Form</w:t>
      </w:r>
    </w:p>
    <w:p w14:paraId="56925715" w14:textId="77777777" w:rsidR="00E30986" w:rsidRDefault="00E30986" w:rsidP="00E3098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723B332" w14:textId="77777777"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this form and return to: </w:t>
      </w:r>
    </w:p>
    <w:p w14:paraId="3F9E5497" w14:textId="77777777"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2828 Duke Homestead Rd., Durham, NC 27705</w:t>
      </w:r>
    </w:p>
    <w:p w14:paraId="381FED03" w14:textId="6A76C8D7"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 w:rsidRPr="00E30986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email: </w:t>
      </w:r>
      <w:hyperlink r:id="rId5" w:history="1">
        <w:r w:rsidR="006A71BD" w:rsidRPr="00BB0E44">
          <w:rPr>
            <w:rStyle w:val="Hyperlink"/>
            <w:rFonts w:ascii="Garamond" w:hAnsi="Garamond"/>
            <w:sz w:val="24"/>
            <w:szCs w:val="24"/>
          </w:rPr>
          <w:t>julianne.herczeg@ncdcr.gov</w:t>
        </w:r>
      </w:hyperlink>
      <w:r w:rsidR="006A71BD">
        <w:rPr>
          <w:rFonts w:ascii="Garamond" w:hAnsi="Garamond"/>
          <w:sz w:val="24"/>
          <w:szCs w:val="24"/>
        </w:rPr>
        <w:t xml:space="preserve"> or duke@ncdcr.gov</w:t>
      </w:r>
    </w:p>
    <w:p w14:paraId="3BD462DB" w14:textId="77777777"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DE1526F" w14:textId="77777777"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824553A" w14:textId="349BD865"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</w:t>
      </w:r>
      <w:r w:rsidR="006A71BD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</w:t>
      </w:r>
      <w:r w:rsidR="006A71BD">
        <w:rPr>
          <w:rFonts w:ascii="Garamond" w:hAnsi="Garamond"/>
          <w:sz w:val="24"/>
          <w:szCs w:val="24"/>
        </w:rPr>
        <w:t xml:space="preserve"> Birthday: ________________</w:t>
      </w:r>
      <w:r>
        <w:rPr>
          <w:rFonts w:ascii="Garamond" w:hAnsi="Garamond"/>
          <w:sz w:val="24"/>
          <w:szCs w:val="24"/>
        </w:rPr>
        <w:t xml:space="preserve">Age: </w:t>
      </w:r>
      <w:r w:rsidR="006A71BD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</w:t>
      </w:r>
    </w:p>
    <w:p w14:paraId="14E650F0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62BBC9DF" w14:textId="77777777"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________________________________________________________________</w:t>
      </w:r>
    </w:p>
    <w:p w14:paraId="593C632D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7CB59627" w14:textId="77777777"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 ____________________________ Email: _________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_______________________</w:t>
      </w:r>
    </w:p>
    <w:p w14:paraId="5D4E4A15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1F7CE178" w14:textId="4E829C09"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School you </w:t>
      </w:r>
      <w:r w:rsidR="006A71BD">
        <w:rPr>
          <w:rFonts w:ascii="Garamond" w:hAnsi="Garamond"/>
          <w:sz w:val="24"/>
          <w:szCs w:val="24"/>
        </w:rPr>
        <w:t>currently attend</w:t>
      </w:r>
      <w:r>
        <w:rPr>
          <w:rFonts w:ascii="Garamond" w:hAnsi="Garamond"/>
          <w:sz w:val="24"/>
          <w:szCs w:val="24"/>
        </w:rPr>
        <w:t>: ___________</w:t>
      </w:r>
      <w:r w:rsidR="00A8562C">
        <w:rPr>
          <w:rFonts w:ascii="Garamond" w:hAnsi="Garamond"/>
          <w:sz w:val="24"/>
          <w:szCs w:val="24"/>
        </w:rPr>
        <w:t>___________________   Grade: _____</w:t>
      </w:r>
      <w:r w:rsidR="006A71BD">
        <w:rPr>
          <w:rFonts w:ascii="Garamond" w:hAnsi="Garamond"/>
          <w:sz w:val="24"/>
          <w:szCs w:val="24"/>
        </w:rPr>
        <w:t>_</w:t>
      </w:r>
      <w:r w:rsidR="00A8562C">
        <w:rPr>
          <w:rFonts w:ascii="Garamond" w:hAnsi="Garamond"/>
          <w:sz w:val="24"/>
          <w:szCs w:val="24"/>
        </w:rPr>
        <w:t>______</w:t>
      </w:r>
    </w:p>
    <w:p w14:paraId="14E28A45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51DF2C18" w14:textId="46D952B5"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</w:t>
      </w:r>
      <w:r w:rsidR="006A71BD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Guardian: ________________________________________________________</w:t>
      </w:r>
    </w:p>
    <w:p w14:paraId="79AB62F1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3EFFA9AB" w14:textId="77777777"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Emergency contact: ___________________________ Relationship: __________________</w:t>
      </w:r>
    </w:p>
    <w:p w14:paraId="711CD12C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79916CD5" w14:textId="77777777"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Allergies/Special notes: _____________________________________________________</w:t>
      </w:r>
    </w:p>
    <w:p w14:paraId="5B091E4A" w14:textId="77777777" w:rsidR="00E30986" w:rsidRDefault="00E30986" w:rsidP="00E30986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07DBE0EA" w14:textId="71ED3789"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Hobbies (including sports and/or clubs in which you participate)</w:t>
      </w:r>
      <w:r w:rsidR="006A71BD">
        <w:rPr>
          <w:rFonts w:ascii="Garamond" w:hAnsi="Garamond"/>
          <w:sz w:val="24"/>
          <w:szCs w:val="24"/>
        </w:rPr>
        <w:t>:</w:t>
      </w:r>
    </w:p>
    <w:p w14:paraId="1950374B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3565FA42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0F4574EB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76A3258C" w14:textId="351AEEF2"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did you find out about the </w:t>
      </w:r>
      <w:r w:rsidR="006A71BD">
        <w:rPr>
          <w:rFonts w:ascii="Garamond" w:hAnsi="Garamond"/>
          <w:sz w:val="24"/>
          <w:szCs w:val="24"/>
        </w:rPr>
        <w:t>Youth/</w:t>
      </w:r>
      <w:r>
        <w:rPr>
          <w:rFonts w:ascii="Garamond" w:hAnsi="Garamond"/>
          <w:sz w:val="24"/>
          <w:szCs w:val="24"/>
        </w:rPr>
        <w:t>Junior Interpreter program at Duke Homestead?</w:t>
      </w:r>
    </w:p>
    <w:p w14:paraId="340FBF33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5B26DB39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7CB4EF6C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4451FAA5" w14:textId="77777777"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180961E3" w14:textId="7A6801FB"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Why do you want to be a </w:t>
      </w:r>
      <w:r w:rsidR="006A71BD">
        <w:rPr>
          <w:rFonts w:ascii="Garamond" w:hAnsi="Garamond"/>
          <w:sz w:val="24"/>
          <w:szCs w:val="24"/>
        </w:rPr>
        <w:t>Youth/</w:t>
      </w:r>
      <w:r>
        <w:rPr>
          <w:rFonts w:ascii="Garamond" w:hAnsi="Garamond"/>
          <w:sz w:val="24"/>
          <w:szCs w:val="24"/>
        </w:rPr>
        <w:t>Junior Interpreter at Duke Homestead?</w:t>
      </w:r>
    </w:p>
    <w:p w14:paraId="3AFD020E" w14:textId="7E2EF7F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6AEBC0CE" w14:textId="77777777" w:rsidR="006A71BD" w:rsidRDefault="006A71BD" w:rsidP="00E30986">
      <w:pPr>
        <w:spacing w:after="0"/>
        <w:rPr>
          <w:rFonts w:ascii="Garamond" w:hAnsi="Garamond"/>
          <w:sz w:val="24"/>
          <w:szCs w:val="24"/>
        </w:rPr>
      </w:pPr>
    </w:p>
    <w:p w14:paraId="17449C98" w14:textId="3478788F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0CB5CE1C" w14:textId="3A4BEB70" w:rsidR="006A71BD" w:rsidRPr="006A71BD" w:rsidRDefault="006A71BD" w:rsidP="006A71B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Juniors: Are there any living history skills you are hoping to learn this year? Ex woodworking, cooking, sewing, growing vegetables, etc. </w:t>
      </w:r>
    </w:p>
    <w:p w14:paraId="3E382DF7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0C481FCB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45F87807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 __________________________</w:t>
      </w:r>
    </w:p>
    <w:p w14:paraId="682170BE" w14:textId="77777777"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14:paraId="217DD9B8" w14:textId="71508543" w:rsidR="00E30986" w:rsidRPr="006A71BD" w:rsidRDefault="00E30986" w:rsidP="006A71BD">
      <w:pPr>
        <w:spacing w:after="0"/>
        <w:rPr>
          <w:rFonts w:ascii="Garamond" w:hAnsi="Garamond"/>
        </w:rPr>
      </w:pPr>
      <w:r w:rsidRPr="00E30986">
        <w:rPr>
          <w:rFonts w:ascii="Garamond" w:hAnsi="Garamond"/>
        </w:rPr>
        <w:t>Thank you for your interest in the</w:t>
      </w:r>
      <w:r w:rsidR="006A71BD">
        <w:rPr>
          <w:rFonts w:ascii="Garamond" w:hAnsi="Garamond"/>
        </w:rPr>
        <w:t xml:space="preserve"> Youth and</w:t>
      </w:r>
      <w:r w:rsidRPr="00E30986">
        <w:rPr>
          <w:rFonts w:ascii="Garamond" w:hAnsi="Garamond"/>
        </w:rPr>
        <w:t xml:space="preserve"> Junior Interpreter program</w:t>
      </w:r>
      <w:r w:rsidR="006A71BD">
        <w:rPr>
          <w:rFonts w:ascii="Garamond" w:hAnsi="Garamond"/>
        </w:rPr>
        <w:t>s</w:t>
      </w:r>
      <w:r w:rsidRPr="00E30986">
        <w:rPr>
          <w:rFonts w:ascii="Garamond" w:hAnsi="Garamond"/>
        </w:rPr>
        <w:t xml:space="preserve"> at Duke Homestead! Once your application is received, we will contact you with more information about the program.</w:t>
      </w:r>
    </w:p>
    <w:sectPr w:rsidR="00E30986" w:rsidRPr="006A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373"/>
    <w:multiLevelType w:val="hybridMultilevel"/>
    <w:tmpl w:val="60DE9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677F8"/>
    <w:multiLevelType w:val="hybridMultilevel"/>
    <w:tmpl w:val="4CD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86"/>
    <w:rsid w:val="006A71BD"/>
    <w:rsid w:val="008D5B12"/>
    <w:rsid w:val="00A8562C"/>
    <w:rsid w:val="00CF7C2A"/>
    <w:rsid w:val="00DE3C9A"/>
    <w:rsid w:val="00E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CD8D"/>
  <w15:chartTrackingRefBased/>
  <w15:docId w15:val="{D939B4B9-2B4D-4AB4-8704-977D350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9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098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09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nne.herczeg@ncdc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Avinger, Caitlin M</dc:creator>
  <cp:keywords/>
  <dc:description/>
  <cp:lastModifiedBy>Herczeg, Julianne M</cp:lastModifiedBy>
  <cp:revision>3</cp:revision>
  <dcterms:created xsi:type="dcterms:W3CDTF">2018-01-09T21:03:00Z</dcterms:created>
  <dcterms:modified xsi:type="dcterms:W3CDTF">2020-01-13T18:27:00Z</dcterms:modified>
</cp:coreProperties>
</file>